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1626" w14:textId="75E01692" w:rsidR="00F2372C" w:rsidRPr="00D10ADE" w:rsidRDefault="00010AF4" w:rsidP="00D10ADE">
      <w:pPr>
        <w:pStyle w:val="Overskrift1"/>
        <w:spacing w:before="0" w:after="0" w:line="238" w:lineRule="auto"/>
        <w:rPr>
          <w:sz w:val="72"/>
          <w:szCs w:val="72"/>
        </w:rPr>
      </w:pPr>
      <w:r w:rsidRPr="00010AF4">
        <w:rPr>
          <w:sz w:val="56"/>
          <w:szCs w:val="56"/>
        </w:rPr>
        <w:t>Tilleggsprotokoll for ikkje bestått fag-/sveineprøve</w:t>
      </w:r>
    </w:p>
    <w:p w14:paraId="779FA019" w14:textId="77777777" w:rsidR="00DC3260" w:rsidRPr="00D10ADE" w:rsidRDefault="00DC3260" w:rsidP="00F2372C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0ADE" w14:paraId="5C54CBA3" w14:textId="77777777" w:rsidTr="00D10ADE">
        <w:tc>
          <w:tcPr>
            <w:tcW w:w="9242" w:type="dxa"/>
          </w:tcPr>
          <w:p w14:paraId="75660629" w14:textId="77777777" w:rsidR="00D10ADE" w:rsidRDefault="00D10ADE" w:rsidP="00F237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Namn</w:t>
            </w:r>
            <w:proofErr w:type="spellEnd"/>
            <w:r>
              <w:rPr>
                <w:sz w:val="22"/>
                <w:szCs w:val="22"/>
              </w:rPr>
              <w:t xml:space="preserve"> på kandidat:</w:t>
            </w:r>
          </w:p>
          <w:p w14:paraId="4A2DDBC4" w14:textId="26EF7130" w:rsidR="00D10ADE" w:rsidRDefault="00D10ADE" w:rsidP="00F2372C">
            <w:pPr>
              <w:rPr>
                <w:sz w:val="22"/>
                <w:szCs w:val="22"/>
              </w:rPr>
            </w:pPr>
          </w:p>
        </w:tc>
      </w:tr>
      <w:tr w:rsidR="00D10ADE" w14:paraId="107E9744" w14:textId="77777777" w:rsidTr="00D10ADE">
        <w:tc>
          <w:tcPr>
            <w:tcW w:w="9242" w:type="dxa"/>
          </w:tcPr>
          <w:p w14:paraId="422B567B" w14:textId="77777777" w:rsidR="00D10ADE" w:rsidRDefault="00D10ADE" w:rsidP="00F2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Fødselsnummer:</w:t>
            </w:r>
          </w:p>
          <w:p w14:paraId="3C151976" w14:textId="5D75B6C3" w:rsidR="00D10ADE" w:rsidRDefault="00D10ADE" w:rsidP="00F2372C">
            <w:pPr>
              <w:rPr>
                <w:sz w:val="22"/>
                <w:szCs w:val="22"/>
              </w:rPr>
            </w:pPr>
          </w:p>
        </w:tc>
      </w:tr>
      <w:tr w:rsidR="00D10ADE" w14:paraId="6B106E63" w14:textId="77777777" w:rsidTr="00D10ADE">
        <w:tc>
          <w:tcPr>
            <w:tcW w:w="9242" w:type="dxa"/>
          </w:tcPr>
          <w:p w14:paraId="37ACA91A" w14:textId="77777777" w:rsidR="00D10ADE" w:rsidRDefault="00D10ADE" w:rsidP="00F2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Lærefag:</w:t>
            </w:r>
          </w:p>
          <w:p w14:paraId="637DC58C" w14:textId="2522E64F" w:rsidR="00D10ADE" w:rsidRDefault="00D10ADE" w:rsidP="00F2372C">
            <w:pPr>
              <w:rPr>
                <w:sz w:val="22"/>
                <w:szCs w:val="22"/>
              </w:rPr>
            </w:pPr>
          </w:p>
        </w:tc>
      </w:tr>
    </w:tbl>
    <w:p w14:paraId="0C385825" w14:textId="2060517F" w:rsidR="00D10ADE" w:rsidRDefault="00D10ADE" w:rsidP="00010AF4">
      <w:pPr>
        <w:rPr>
          <w:sz w:val="22"/>
          <w:szCs w:val="22"/>
        </w:rPr>
      </w:pPr>
    </w:p>
    <w:p w14:paraId="406F4E55" w14:textId="293160C3" w:rsidR="4DFE7AE2" w:rsidRDefault="4DFE7AE2" w:rsidP="732B5258">
      <w:pPr>
        <w:rPr>
          <w:sz w:val="22"/>
          <w:szCs w:val="22"/>
        </w:rPr>
      </w:pPr>
      <w:r w:rsidRPr="732B5258">
        <w:rPr>
          <w:sz w:val="22"/>
          <w:szCs w:val="22"/>
        </w:rPr>
        <w:t>Prøvearbeidet til kandidaten</w:t>
      </w:r>
      <w:r w:rsidR="7DA82823" w:rsidRPr="732B5258">
        <w:rPr>
          <w:sz w:val="22"/>
          <w:szCs w:val="22"/>
        </w:rPr>
        <w:t xml:space="preserve"> skal så langt som </w:t>
      </w:r>
      <w:r w:rsidR="00597F0A">
        <w:rPr>
          <w:sz w:val="22"/>
          <w:szCs w:val="22"/>
        </w:rPr>
        <w:t>råd</w:t>
      </w:r>
      <w:r w:rsidR="7DA82823" w:rsidRPr="732B5258">
        <w:rPr>
          <w:sz w:val="22"/>
          <w:szCs w:val="22"/>
        </w:rPr>
        <w:t xml:space="preserve"> bli tatt vare på slik kand</w:t>
      </w:r>
      <w:r w:rsidR="51FE0E42" w:rsidRPr="732B5258">
        <w:rPr>
          <w:sz w:val="22"/>
          <w:szCs w:val="22"/>
        </w:rPr>
        <w:t>i</w:t>
      </w:r>
      <w:r w:rsidR="7DA82823" w:rsidRPr="732B5258">
        <w:rPr>
          <w:sz w:val="22"/>
          <w:szCs w:val="22"/>
        </w:rPr>
        <w:t xml:space="preserve">daten leverte det i frå seg. Dersom </w:t>
      </w:r>
      <w:r w:rsidR="5EAD5D56" w:rsidRPr="732B5258">
        <w:rPr>
          <w:sz w:val="22"/>
          <w:szCs w:val="22"/>
        </w:rPr>
        <w:t>dette ikkje er mogleg må det</w:t>
      </w:r>
      <w:r w:rsidR="5E381833" w:rsidRPr="732B5258">
        <w:rPr>
          <w:sz w:val="22"/>
          <w:szCs w:val="22"/>
        </w:rPr>
        <w:t xml:space="preserve"> dokum</w:t>
      </w:r>
      <w:r w:rsidR="154D7D91" w:rsidRPr="732B5258">
        <w:rPr>
          <w:sz w:val="22"/>
          <w:szCs w:val="22"/>
        </w:rPr>
        <w:t>ente</w:t>
      </w:r>
      <w:r w:rsidR="5E381833" w:rsidRPr="732B5258">
        <w:rPr>
          <w:sz w:val="22"/>
          <w:szCs w:val="22"/>
        </w:rPr>
        <w:t>rast i tilstrekkel</w:t>
      </w:r>
      <w:r w:rsidR="341B8AA0" w:rsidRPr="732B5258">
        <w:rPr>
          <w:sz w:val="22"/>
          <w:szCs w:val="22"/>
        </w:rPr>
        <w:t>e</w:t>
      </w:r>
      <w:r w:rsidR="5E381833" w:rsidRPr="732B5258">
        <w:rPr>
          <w:sz w:val="22"/>
          <w:szCs w:val="22"/>
        </w:rPr>
        <w:t>g grad</w:t>
      </w:r>
      <w:r w:rsidR="2DA2CFB4" w:rsidRPr="732B5258">
        <w:rPr>
          <w:sz w:val="22"/>
          <w:szCs w:val="22"/>
        </w:rPr>
        <w:t>,</w:t>
      </w:r>
      <w:r w:rsidR="036B2C9A" w:rsidRPr="732B5258">
        <w:rPr>
          <w:sz w:val="22"/>
          <w:szCs w:val="22"/>
        </w:rPr>
        <w:t xml:space="preserve"> ved bruk av fotografi eller anna</w:t>
      </w:r>
      <w:r w:rsidR="1EE7EEA4" w:rsidRPr="732B5258">
        <w:rPr>
          <w:sz w:val="22"/>
          <w:szCs w:val="22"/>
        </w:rPr>
        <w:t>,</w:t>
      </w:r>
      <w:r w:rsidR="5E381833" w:rsidRPr="732B5258">
        <w:rPr>
          <w:sz w:val="22"/>
          <w:szCs w:val="22"/>
        </w:rPr>
        <w:t xml:space="preserve"> til at det k</w:t>
      </w:r>
      <w:r w:rsidR="560B4032" w:rsidRPr="732B5258">
        <w:rPr>
          <w:sz w:val="22"/>
          <w:szCs w:val="22"/>
        </w:rPr>
        <w:t xml:space="preserve">an </w:t>
      </w:r>
      <w:r w:rsidR="5E381833" w:rsidRPr="732B5258">
        <w:rPr>
          <w:sz w:val="22"/>
          <w:szCs w:val="22"/>
        </w:rPr>
        <w:t>leggjast fram ved ei eventuell klagebehandling</w:t>
      </w:r>
      <w:r w:rsidR="22FDD274" w:rsidRPr="732B5258">
        <w:rPr>
          <w:sz w:val="22"/>
          <w:szCs w:val="22"/>
        </w:rPr>
        <w:t>.</w:t>
      </w:r>
      <w:r w:rsidR="5E381833" w:rsidRPr="732B5258">
        <w:rPr>
          <w:sz w:val="22"/>
          <w:szCs w:val="22"/>
        </w:rPr>
        <w:t xml:space="preserve"> </w:t>
      </w:r>
      <w:r w:rsidR="72738CC5" w:rsidRPr="732B5258">
        <w:rPr>
          <w:sz w:val="22"/>
          <w:szCs w:val="22"/>
        </w:rPr>
        <w:t xml:space="preserve">Skriftlege dokument skal så langt som </w:t>
      </w:r>
      <w:r w:rsidR="00BF5276">
        <w:rPr>
          <w:sz w:val="22"/>
          <w:szCs w:val="22"/>
        </w:rPr>
        <w:t>råd</w:t>
      </w:r>
      <w:r w:rsidR="72738CC5" w:rsidRPr="732B5258">
        <w:rPr>
          <w:sz w:val="22"/>
          <w:szCs w:val="22"/>
        </w:rPr>
        <w:t xml:space="preserve"> leggjast ved i PDF-format.</w:t>
      </w:r>
    </w:p>
    <w:p w14:paraId="2403298D" w14:textId="331A690A" w:rsidR="308511B5" w:rsidRDefault="308511B5" w:rsidP="732B5258">
      <w:pPr>
        <w:rPr>
          <w:sz w:val="22"/>
          <w:szCs w:val="22"/>
        </w:rPr>
      </w:pPr>
      <w:r w:rsidRPr="732B5258">
        <w:rPr>
          <w:sz w:val="22"/>
          <w:szCs w:val="22"/>
        </w:rPr>
        <w:t>Prøvenemnda må forklare/grunngje feil eller manglar i alle dei fire delane av prøva.</w:t>
      </w:r>
    </w:p>
    <w:p w14:paraId="3A33475E" w14:textId="77777777" w:rsidR="00F2372C" w:rsidRDefault="00F2372C" w:rsidP="00F237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B7D10" w14:paraId="662E35CB" w14:textId="77777777" w:rsidTr="006B7D10">
        <w:tc>
          <w:tcPr>
            <w:tcW w:w="9242" w:type="dxa"/>
          </w:tcPr>
          <w:p w14:paraId="7D64C4CE" w14:textId="77777777" w:rsidR="006B7D10" w:rsidRDefault="006B7D10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Planleggingsdel:</w:t>
            </w:r>
          </w:p>
          <w:p w14:paraId="36B0CD3F" w14:textId="77777777" w:rsidR="006B7D10" w:rsidRDefault="006B7D10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F91EE" w14:textId="6371A572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D10" w14:paraId="4C72ECC5" w14:textId="77777777" w:rsidTr="006B7D10">
        <w:tc>
          <w:tcPr>
            <w:tcW w:w="9242" w:type="dxa"/>
          </w:tcPr>
          <w:p w14:paraId="50690AB2" w14:textId="20ACB8A2" w:rsidR="006B7D10" w:rsidRDefault="006B7D10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Gjennomføringsdel</w:t>
            </w:r>
            <w:r w:rsidR="00D10A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253FB5" w14:textId="77777777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2A0E3" w14:textId="0C8EA950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D10" w14:paraId="37B303B4" w14:textId="77777777" w:rsidTr="006B7D10">
        <w:tc>
          <w:tcPr>
            <w:tcW w:w="9242" w:type="dxa"/>
          </w:tcPr>
          <w:p w14:paraId="799CC128" w14:textId="6252E1C9" w:rsidR="006B7D10" w:rsidRDefault="006B7D10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Vurderingsdel</w:t>
            </w:r>
            <w:r w:rsidR="00D10A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9CB0B9D" w14:textId="77777777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22644" w14:textId="747BADEA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7D10" w14:paraId="004551E8" w14:textId="77777777" w:rsidTr="006B7D10">
        <w:tc>
          <w:tcPr>
            <w:tcW w:w="9242" w:type="dxa"/>
          </w:tcPr>
          <w:p w14:paraId="7534B0FE" w14:textId="2A7EECE5" w:rsidR="006B7D10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Dokumentasjonsdel:</w:t>
            </w:r>
          </w:p>
          <w:p w14:paraId="7D7D0006" w14:textId="77777777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1D3C0" w14:textId="12E99400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ADE" w14:paraId="656A08BE" w14:textId="77777777" w:rsidTr="006B7D10">
        <w:tc>
          <w:tcPr>
            <w:tcW w:w="9242" w:type="dxa"/>
          </w:tcPr>
          <w:p w14:paraId="4D8AF7CB" w14:textId="49A0E0A0" w:rsidR="00D10ADE" w:rsidRDefault="00DE748D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Samla </w:t>
            </w:r>
            <w:r w:rsidR="00681292">
              <w:rPr>
                <w:rFonts w:asciiTheme="minorHAnsi" w:hAnsiTheme="minorHAnsi" w:cstheme="minorHAnsi"/>
                <w:sz w:val="22"/>
                <w:szCs w:val="22"/>
              </w:rPr>
              <w:t>vurdering</w:t>
            </w:r>
            <w:r w:rsidR="00D10AD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C0736AA" w14:textId="77777777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82D99" w14:textId="4AF1244C" w:rsidR="00D10ADE" w:rsidRDefault="00D10ADE" w:rsidP="00F237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65B860" w14:textId="77777777" w:rsidR="00CB6505" w:rsidRPr="00D10ADE" w:rsidRDefault="00CB6505" w:rsidP="00F2372C">
      <w:pPr>
        <w:rPr>
          <w:sz w:val="22"/>
          <w:szCs w:val="22"/>
        </w:rPr>
      </w:pPr>
    </w:p>
    <w:p w14:paraId="584B0C32" w14:textId="4A354354" w:rsidR="00BC46FB" w:rsidRPr="00D10ADE" w:rsidRDefault="00010AF4" w:rsidP="00F2372C">
      <w:pPr>
        <w:rPr>
          <w:sz w:val="22"/>
          <w:szCs w:val="22"/>
        </w:rPr>
      </w:pPr>
      <w:r w:rsidRPr="00D10ADE">
        <w:rPr>
          <w:sz w:val="22"/>
          <w:szCs w:val="22"/>
        </w:rPr>
        <w:t>Dato:</w:t>
      </w:r>
    </w:p>
    <w:p w14:paraId="6C0CA0E6" w14:textId="08BC3D47" w:rsidR="00F2372C" w:rsidRDefault="00F2372C" w:rsidP="00F2372C">
      <w:pPr>
        <w:rPr>
          <w:sz w:val="22"/>
          <w:szCs w:val="22"/>
        </w:rPr>
      </w:pPr>
      <w:r w:rsidRPr="00D10ADE">
        <w:rPr>
          <w:sz w:val="22"/>
          <w:szCs w:val="22"/>
        </w:rPr>
        <w:t>Leiar på prøva</w:t>
      </w:r>
      <w:r w:rsidR="00010AF4" w:rsidRPr="00D10ADE">
        <w:rPr>
          <w:sz w:val="22"/>
          <w:szCs w:val="22"/>
        </w:rPr>
        <w:t>:</w:t>
      </w:r>
    </w:p>
    <w:p w14:paraId="2C98F8C0" w14:textId="14B1BBCA" w:rsidR="00BC46FB" w:rsidRPr="00D10ADE" w:rsidRDefault="00BC46FB" w:rsidP="00F2372C">
      <w:pPr>
        <w:rPr>
          <w:sz w:val="22"/>
          <w:szCs w:val="22"/>
        </w:rPr>
      </w:pPr>
    </w:p>
    <w:p w14:paraId="55738D0F" w14:textId="1E4975A9" w:rsidR="008175C8" w:rsidRPr="00D10ADE" w:rsidRDefault="00F2372C" w:rsidP="00D10ADE">
      <w:pPr>
        <w:rPr>
          <w:sz w:val="22"/>
          <w:szCs w:val="22"/>
        </w:rPr>
      </w:pPr>
      <w:r w:rsidRPr="00D10ADE">
        <w:rPr>
          <w:sz w:val="22"/>
          <w:szCs w:val="22"/>
        </w:rPr>
        <w:t>Medlem på prøva</w:t>
      </w:r>
      <w:r w:rsidR="00010AF4" w:rsidRPr="00D10ADE">
        <w:rPr>
          <w:sz w:val="22"/>
          <w:szCs w:val="22"/>
        </w:rPr>
        <w:t>:</w:t>
      </w:r>
    </w:p>
    <w:sectPr w:rsidR="008175C8" w:rsidRPr="00D10ADE" w:rsidSect="008F2909">
      <w:headerReference w:type="default" r:id="rId10"/>
      <w:pgSz w:w="11906" w:h="16838"/>
      <w:pgMar w:top="2268" w:right="1327" w:bottom="1440" w:left="13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19763" w14:textId="77777777" w:rsidR="004B317D" w:rsidRDefault="004B317D" w:rsidP="002D4551">
      <w:r>
        <w:separator/>
      </w:r>
    </w:p>
  </w:endnote>
  <w:endnote w:type="continuationSeparator" w:id="0">
    <w:p w14:paraId="644918EA" w14:textId="77777777" w:rsidR="004B317D" w:rsidRDefault="004B317D" w:rsidP="002D4551">
      <w:r>
        <w:continuationSeparator/>
      </w:r>
    </w:p>
  </w:endnote>
  <w:endnote w:type="continuationNotice" w:id="1">
    <w:p w14:paraId="3991B546" w14:textId="77777777" w:rsidR="004B317D" w:rsidRDefault="004B31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5907" w14:textId="77777777" w:rsidR="004B317D" w:rsidRDefault="004B317D" w:rsidP="002D4551">
      <w:r>
        <w:separator/>
      </w:r>
    </w:p>
  </w:footnote>
  <w:footnote w:type="continuationSeparator" w:id="0">
    <w:p w14:paraId="1231DFEE" w14:textId="77777777" w:rsidR="004B317D" w:rsidRDefault="004B317D" w:rsidP="002D4551">
      <w:r>
        <w:continuationSeparator/>
      </w:r>
    </w:p>
  </w:footnote>
  <w:footnote w:type="continuationNotice" w:id="1">
    <w:p w14:paraId="25C04456" w14:textId="77777777" w:rsidR="004B317D" w:rsidRDefault="004B31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8EA9" w14:textId="77777777" w:rsidR="00AF15DA" w:rsidRDefault="00AF15DA">
    <w:pPr>
      <w:pStyle w:val="Topptekst"/>
    </w:pPr>
    <w:bookmarkStart w:id="0" w:name="_Hlk151467855"/>
    <w:bookmarkStart w:id="1" w:name="_Hlk151467856"/>
    <w:r w:rsidRPr="00837BF3">
      <w:rPr>
        <w:noProof/>
      </w:rPr>
      <w:drawing>
        <wp:anchor distT="0" distB="0" distL="114300" distR="114300" simplePos="0" relativeHeight="251658240" behindDoc="0" locked="1" layoutInCell="1" allowOverlap="1" wp14:anchorId="118CA9FC" wp14:editId="5C61DECB">
          <wp:simplePos x="0" y="0"/>
          <wp:positionH relativeFrom="page">
            <wp:posOffset>842645</wp:posOffset>
          </wp:positionH>
          <wp:positionV relativeFrom="page">
            <wp:posOffset>449580</wp:posOffset>
          </wp:positionV>
          <wp:extent cx="1961515" cy="546735"/>
          <wp:effectExtent l="0" t="0" r="635" b="5715"/>
          <wp:wrapNone/>
          <wp:docPr id="3" name="Grafikk 3" descr="Møre og Romsdal fylkeskommun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Møre og Romsdal fylkeskommune.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952"/>
    <w:multiLevelType w:val="hybridMultilevel"/>
    <w:tmpl w:val="2BA23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05AC"/>
    <w:multiLevelType w:val="hybridMultilevel"/>
    <w:tmpl w:val="ADF65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3D70"/>
    <w:multiLevelType w:val="hybridMultilevel"/>
    <w:tmpl w:val="85405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62D"/>
    <w:multiLevelType w:val="hybridMultilevel"/>
    <w:tmpl w:val="877C00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A40"/>
    <w:multiLevelType w:val="hybridMultilevel"/>
    <w:tmpl w:val="36085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3693"/>
    <w:multiLevelType w:val="multilevel"/>
    <w:tmpl w:val="8AD204CE"/>
    <w:lvl w:ilvl="0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03"/>
        </w:tabs>
        <w:ind w:left="703" w:hanging="351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5E0"/>
    <w:multiLevelType w:val="hybridMultilevel"/>
    <w:tmpl w:val="56185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E66"/>
    <w:multiLevelType w:val="hybridMultilevel"/>
    <w:tmpl w:val="7CC29C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4CC7"/>
    <w:multiLevelType w:val="hybridMultilevel"/>
    <w:tmpl w:val="5E066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6AA7"/>
    <w:multiLevelType w:val="hybridMultilevel"/>
    <w:tmpl w:val="E4CE7508"/>
    <w:lvl w:ilvl="0" w:tplc="25E0893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5F82"/>
    <w:multiLevelType w:val="hybridMultilevel"/>
    <w:tmpl w:val="A9C09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469C5"/>
    <w:multiLevelType w:val="hybridMultilevel"/>
    <w:tmpl w:val="FFBA4498"/>
    <w:lvl w:ilvl="0" w:tplc="DC48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0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4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AB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AD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AA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D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7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03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70FC"/>
    <w:multiLevelType w:val="hybridMultilevel"/>
    <w:tmpl w:val="6A3CF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03C"/>
    <w:multiLevelType w:val="hybridMultilevel"/>
    <w:tmpl w:val="D25E1134"/>
    <w:lvl w:ilvl="0" w:tplc="9DF2CBA4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00A1"/>
    <w:multiLevelType w:val="hybridMultilevel"/>
    <w:tmpl w:val="94DE7194"/>
    <w:lvl w:ilvl="0" w:tplc="137E1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B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CD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F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0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42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D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C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5000">
    <w:abstractNumId w:val="6"/>
  </w:num>
  <w:num w:numId="2" w16cid:durableId="259222705">
    <w:abstractNumId w:val="3"/>
  </w:num>
  <w:num w:numId="3" w16cid:durableId="160783610">
    <w:abstractNumId w:val="16"/>
  </w:num>
  <w:num w:numId="4" w16cid:durableId="727918252">
    <w:abstractNumId w:val="12"/>
  </w:num>
  <w:num w:numId="5" w16cid:durableId="1036806606">
    <w:abstractNumId w:val="4"/>
  </w:num>
  <w:num w:numId="6" w16cid:durableId="661200720">
    <w:abstractNumId w:val="9"/>
  </w:num>
  <w:num w:numId="7" w16cid:durableId="1238975527">
    <w:abstractNumId w:val="18"/>
  </w:num>
  <w:num w:numId="8" w16cid:durableId="1813323810">
    <w:abstractNumId w:val="14"/>
  </w:num>
  <w:num w:numId="9" w16cid:durableId="1042633395">
    <w:abstractNumId w:val="15"/>
  </w:num>
  <w:num w:numId="10" w16cid:durableId="1159031005">
    <w:abstractNumId w:val="10"/>
  </w:num>
  <w:num w:numId="11" w16cid:durableId="2130853470">
    <w:abstractNumId w:val="13"/>
  </w:num>
  <w:num w:numId="12" w16cid:durableId="1810972293">
    <w:abstractNumId w:val="5"/>
  </w:num>
  <w:num w:numId="13" w16cid:durableId="1339041810">
    <w:abstractNumId w:val="0"/>
  </w:num>
  <w:num w:numId="14" w16cid:durableId="792673712">
    <w:abstractNumId w:val="7"/>
  </w:num>
  <w:num w:numId="15" w16cid:durableId="1945334878">
    <w:abstractNumId w:val="2"/>
  </w:num>
  <w:num w:numId="16" w16cid:durableId="1843273082">
    <w:abstractNumId w:val="1"/>
  </w:num>
  <w:num w:numId="17" w16cid:durableId="955136451">
    <w:abstractNumId w:val="8"/>
  </w:num>
  <w:num w:numId="18" w16cid:durableId="36659862">
    <w:abstractNumId w:val="17"/>
  </w:num>
  <w:num w:numId="19" w16cid:durableId="1574002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20"/>
    <w:rsid w:val="0001016A"/>
    <w:rsid w:val="00010AF4"/>
    <w:rsid w:val="0001310A"/>
    <w:rsid w:val="0003083A"/>
    <w:rsid w:val="00052334"/>
    <w:rsid w:val="0005701C"/>
    <w:rsid w:val="00061398"/>
    <w:rsid w:val="00062042"/>
    <w:rsid w:val="00096093"/>
    <w:rsid w:val="000A39B9"/>
    <w:rsid w:val="000E2BF0"/>
    <w:rsid w:val="00105B2B"/>
    <w:rsid w:val="00124D1E"/>
    <w:rsid w:val="001738EB"/>
    <w:rsid w:val="00184968"/>
    <w:rsid w:val="001A2218"/>
    <w:rsid w:val="001A2926"/>
    <w:rsid w:val="001B1D44"/>
    <w:rsid w:val="001B58C4"/>
    <w:rsid w:val="001D3751"/>
    <w:rsid w:val="001D75B2"/>
    <w:rsid w:val="001F4C00"/>
    <w:rsid w:val="001F5A93"/>
    <w:rsid w:val="00210130"/>
    <w:rsid w:val="002132B8"/>
    <w:rsid w:val="00223C72"/>
    <w:rsid w:val="00224D40"/>
    <w:rsid w:val="0023018B"/>
    <w:rsid w:val="00237246"/>
    <w:rsid w:val="00256B69"/>
    <w:rsid w:val="002610CC"/>
    <w:rsid w:val="00261C05"/>
    <w:rsid w:val="00280E1B"/>
    <w:rsid w:val="00284E0B"/>
    <w:rsid w:val="0029066F"/>
    <w:rsid w:val="00291D2A"/>
    <w:rsid w:val="002A3311"/>
    <w:rsid w:val="002A7364"/>
    <w:rsid w:val="002B29BB"/>
    <w:rsid w:val="002B4679"/>
    <w:rsid w:val="002D4551"/>
    <w:rsid w:val="002E0CB4"/>
    <w:rsid w:val="002F64EE"/>
    <w:rsid w:val="00306609"/>
    <w:rsid w:val="00313100"/>
    <w:rsid w:val="00340419"/>
    <w:rsid w:val="003444C1"/>
    <w:rsid w:val="0034707B"/>
    <w:rsid w:val="00351A85"/>
    <w:rsid w:val="003568A6"/>
    <w:rsid w:val="00356983"/>
    <w:rsid w:val="003A575D"/>
    <w:rsid w:val="003C5F4A"/>
    <w:rsid w:val="003C6572"/>
    <w:rsid w:val="004059C3"/>
    <w:rsid w:val="00406CDD"/>
    <w:rsid w:val="00416ECC"/>
    <w:rsid w:val="0043598A"/>
    <w:rsid w:val="00456957"/>
    <w:rsid w:val="00463A08"/>
    <w:rsid w:val="00485C9B"/>
    <w:rsid w:val="004932FC"/>
    <w:rsid w:val="00497D2D"/>
    <w:rsid w:val="004B2494"/>
    <w:rsid w:val="004B317D"/>
    <w:rsid w:val="004E2B58"/>
    <w:rsid w:val="004E3D36"/>
    <w:rsid w:val="004F533D"/>
    <w:rsid w:val="00502D3E"/>
    <w:rsid w:val="0050530B"/>
    <w:rsid w:val="00515965"/>
    <w:rsid w:val="00523F80"/>
    <w:rsid w:val="005679E7"/>
    <w:rsid w:val="0057165F"/>
    <w:rsid w:val="00597F0A"/>
    <w:rsid w:val="005E3DC4"/>
    <w:rsid w:val="005F0BB1"/>
    <w:rsid w:val="005F1672"/>
    <w:rsid w:val="00614DFC"/>
    <w:rsid w:val="006212B0"/>
    <w:rsid w:val="00667542"/>
    <w:rsid w:val="00667672"/>
    <w:rsid w:val="00681292"/>
    <w:rsid w:val="006836BF"/>
    <w:rsid w:val="006A7431"/>
    <w:rsid w:val="006B4C20"/>
    <w:rsid w:val="006B7D10"/>
    <w:rsid w:val="006C1B64"/>
    <w:rsid w:val="006D0F86"/>
    <w:rsid w:val="00706C9D"/>
    <w:rsid w:val="00715F79"/>
    <w:rsid w:val="00722C41"/>
    <w:rsid w:val="00723F44"/>
    <w:rsid w:val="007320B3"/>
    <w:rsid w:val="00737EF3"/>
    <w:rsid w:val="00741434"/>
    <w:rsid w:val="00773673"/>
    <w:rsid w:val="00791E85"/>
    <w:rsid w:val="007B68DB"/>
    <w:rsid w:val="007B6A8E"/>
    <w:rsid w:val="007C13F8"/>
    <w:rsid w:val="007C28D2"/>
    <w:rsid w:val="007D518B"/>
    <w:rsid w:val="008175C8"/>
    <w:rsid w:val="00817A24"/>
    <w:rsid w:val="00837BF3"/>
    <w:rsid w:val="008430FE"/>
    <w:rsid w:val="0085089B"/>
    <w:rsid w:val="008557B2"/>
    <w:rsid w:val="00865074"/>
    <w:rsid w:val="00876581"/>
    <w:rsid w:val="0088775F"/>
    <w:rsid w:val="008A141B"/>
    <w:rsid w:val="008A3780"/>
    <w:rsid w:val="008B563A"/>
    <w:rsid w:val="008D484C"/>
    <w:rsid w:val="008F2909"/>
    <w:rsid w:val="00900DB7"/>
    <w:rsid w:val="00915A8F"/>
    <w:rsid w:val="00923A7F"/>
    <w:rsid w:val="00942089"/>
    <w:rsid w:val="00956503"/>
    <w:rsid w:val="009726DA"/>
    <w:rsid w:val="009774EF"/>
    <w:rsid w:val="00983968"/>
    <w:rsid w:val="009953C6"/>
    <w:rsid w:val="00995F00"/>
    <w:rsid w:val="009A005F"/>
    <w:rsid w:val="009A52BA"/>
    <w:rsid w:val="009C7BFF"/>
    <w:rsid w:val="009D4553"/>
    <w:rsid w:val="009E0C3A"/>
    <w:rsid w:val="00A1256F"/>
    <w:rsid w:val="00A30042"/>
    <w:rsid w:val="00A4553C"/>
    <w:rsid w:val="00A56924"/>
    <w:rsid w:val="00A87787"/>
    <w:rsid w:val="00AB456A"/>
    <w:rsid w:val="00AD352A"/>
    <w:rsid w:val="00AD4781"/>
    <w:rsid w:val="00AD622C"/>
    <w:rsid w:val="00AE191F"/>
    <w:rsid w:val="00AE6A2E"/>
    <w:rsid w:val="00AF15DA"/>
    <w:rsid w:val="00B13164"/>
    <w:rsid w:val="00B171C6"/>
    <w:rsid w:val="00B22B4B"/>
    <w:rsid w:val="00B31DC0"/>
    <w:rsid w:val="00B4360A"/>
    <w:rsid w:val="00B47B85"/>
    <w:rsid w:val="00B54EE4"/>
    <w:rsid w:val="00B666C3"/>
    <w:rsid w:val="00B70F71"/>
    <w:rsid w:val="00B7146B"/>
    <w:rsid w:val="00B736D4"/>
    <w:rsid w:val="00BB01B8"/>
    <w:rsid w:val="00BC24EB"/>
    <w:rsid w:val="00BC46FB"/>
    <w:rsid w:val="00BF5276"/>
    <w:rsid w:val="00C23D2F"/>
    <w:rsid w:val="00C41BC6"/>
    <w:rsid w:val="00C5276C"/>
    <w:rsid w:val="00C579DC"/>
    <w:rsid w:val="00C648A7"/>
    <w:rsid w:val="00C64D08"/>
    <w:rsid w:val="00C738AC"/>
    <w:rsid w:val="00C8186C"/>
    <w:rsid w:val="00C90F15"/>
    <w:rsid w:val="00C94282"/>
    <w:rsid w:val="00CB26B0"/>
    <w:rsid w:val="00CB6505"/>
    <w:rsid w:val="00CE2C1E"/>
    <w:rsid w:val="00CF4B23"/>
    <w:rsid w:val="00D10ADE"/>
    <w:rsid w:val="00D47E01"/>
    <w:rsid w:val="00D854F1"/>
    <w:rsid w:val="00D85A55"/>
    <w:rsid w:val="00DB5002"/>
    <w:rsid w:val="00DC3260"/>
    <w:rsid w:val="00DD6FB5"/>
    <w:rsid w:val="00DE748D"/>
    <w:rsid w:val="00E04733"/>
    <w:rsid w:val="00E05AD2"/>
    <w:rsid w:val="00E062CF"/>
    <w:rsid w:val="00E11CE1"/>
    <w:rsid w:val="00E23637"/>
    <w:rsid w:val="00E40C14"/>
    <w:rsid w:val="00E544E2"/>
    <w:rsid w:val="00E60C59"/>
    <w:rsid w:val="00E62ACA"/>
    <w:rsid w:val="00E8326B"/>
    <w:rsid w:val="00E926CF"/>
    <w:rsid w:val="00E9719F"/>
    <w:rsid w:val="00EA3BE0"/>
    <w:rsid w:val="00EC5816"/>
    <w:rsid w:val="00EE1C27"/>
    <w:rsid w:val="00EE61BE"/>
    <w:rsid w:val="00F0647E"/>
    <w:rsid w:val="00F114FB"/>
    <w:rsid w:val="00F22902"/>
    <w:rsid w:val="00F2372C"/>
    <w:rsid w:val="00F27BF7"/>
    <w:rsid w:val="00F32DE9"/>
    <w:rsid w:val="00F47D8C"/>
    <w:rsid w:val="00F51F26"/>
    <w:rsid w:val="00F715DC"/>
    <w:rsid w:val="00F86938"/>
    <w:rsid w:val="00FB20D9"/>
    <w:rsid w:val="00FB5C37"/>
    <w:rsid w:val="00FD2935"/>
    <w:rsid w:val="00FE2FA3"/>
    <w:rsid w:val="00FE587F"/>
    <w:rsid w:val="00FE6E58"/>
    <w:rsid w:val="00FF60E4"/>
    <w:rsid w:val="021EF06E"/>
    <w:rsid w:val="036B2C9A"/>
    <w:rsid w:val="042C9E24"/>
    <w:rsid w:val="05F05F42"/>
    <w:rsid w:val="0D29285F"/>
    <w:rsid w:val="1152C2A6"/>
    <w:rsid w:val="154D7D91"/>
    <w:rsid w:val="1C76BCB1"/>
    <w:rsid w:val="1EE7EEA4"/>
    <w:rsid w:val="22FDD274"/>
    <w:rsid w:val="2550CC88"/>
    <w:rsid w:val="296E6D0F"/>
    <w:rsid w:val="2D46437A"/>
    <w:rsid w:val="2DA2CFB4"/>
    <w:rsid w:val="2F0FF2F1"/>
    <w:rsid w:val="308511B5"/>
    <w:rsid w:val="341B8AA0"/>
    <w:rsid w:val="3E801937"/>
    <w:rsid w:val="4DFE7AE2"/>
    <w:rsid w:val="4E638E0A"/>
    <w:rsid w:val="4F35C154"/>
    <w:rsid w:val="51FE0E42"/>
    <w:rsid w:val="543E05BF"/>
    <w:rsid w:val="555F14E2"/>
    <w:rsid w:val="556B4A58"/>
    <w:rsid w:val="560B4032"/>
    <w:rsid w:val="5DC80745"/>
    <w:rsid w:val="5E381833"/>
    <w:rsid w:val="5E585071"/>
    <w:rsid w:val="5EAD5D56"/>
    <w:rsid w:val="5FDDE82C"/>
    <w:rsid w:val="61589CC7"/>
    <w:rsid w:val="63573522"/>
    <w:rsid w:val="66FA7161"/>
    <w:rsid w:val="6CFB743C"/>
    <w:rsid w:val="6F4BB193"/>
    <w:rsid w:val="72738CC5"/>
    <w:rsid w:val="732B5258"/>
    <w:rsid w:val="75CF0898"/>
    <w:rsid w:val="79ED9106"/>
    <w:rsid w:val="7CA7EC60"/>
    <w:rsid w:val="7DA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3179"/>
  <w15:chartTrackingRefBased/>
  <w15:docId w15:val="{2F994E02-31CE-44CC-93DA-4F15D56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7F"/>
    <w:pPr>
      <w:spacing w:after="0" w:line="235" w:lineRule="auto"/>
    </w:pPr>
    <w:rPr>
      <w:rFonts w:ascii="Poppins Light" w:hAnsi="Poppins Light" w:cs="Poppins Light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15DA"/>
    <w:pPr>
      <w:keepNext/>
      <w:keepLines/>
      <w:spacing w:before="240" w:after="280" w:line="216" w:lineRule="auto"/>
      <w:outlineLvl w:val="0"/>
    </w:pPr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0042"/>
    <w:pPr>
      <w:keepNext/>
      <w:keepLines/>
      <w:spacing w:before="790" w:line="233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paragraph" w:styleId="Bunntekst">
    <w:name w:val="footer"/>
    <w:basedOn w:val="Normal"/>
    <w:link w:val="BunntekstTegn"/>
    <w:uiPriority w:val="99"/>
    <w:semiHidden/>
    <w:rsid w:val="002B467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E587F"/>
    <w:rPr>
      <w:rFonts w:ascii="Poppins Light" w:hAnsi="Poppins Light" w:cs="Poppins Light"/>
      <w:sz w:val="21"/>
      <w:szCs w:val="21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F15DA"/>
    <w:rPr>
      <w:rFonts w:asciiTheme="majorHAnsi" w:eastAsiaTheme="majorEastAsia" w:hAnsiTheme="majorHAnsi" w:cstheme="majorBidi"/>
      <w:color w:val="005686" w:themeColor="text2"/>
      <w:kern w:val="102"/>
      <w:sz w:val="40"/>
      <w:szCs w:val="10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30042"/>
    <w:rPr>
      <w:rFonts w:asciiTheme="majorHAnsi" w:eastAsiaTheme="majorEastAsia" w:hAnsiTheme="majorHAnsi" w:cstheme="majorBidi"/>
      <w:color w:val="000000" w:themeColor="text1"/>
      <w:sz w:val="28"/>
      <w:szCs w:val="4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F15DA"/>
    <w:pPr>
      <w:numPr>
        <w:ilvl w:val="1"/>
      </w:numPr>
      <w:spacing w:after="284" w:line="221" w:lineRule="auto"/>
    </w:pPr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F15DA"/>
    <w:rPr>
      <w:rFonts w:ascii="Poppins Medium" w:eastAsiaTheme="minorEastAsia" w:hAnsi="Poppins Medium" w:cs="Poppins Medium"/>
      <w:color w:val="000000" w:themeColor="text1"/>
      <w:kern w:val="24"/>
      <w:sz w:val="24"/>
      <w:szCs w:val="24"/>
    </w:rPr>
  </w:style>
  <w:style w:type="paragraph" w:styleId="Listeavsnitt">
    <w:name w:val="List Paragraph"/>
    <w:basedOn w:val="Normal"/>
    <w:uiPriority w:val="34"/>
    <w:qFormat/>
    <w:rsid w:val="00351A85"/>
    <w:pPr>
      <w:spacing w:after="160"/>
      <w:ind w:left="720"/>
    </w:pPr>
  </w:style>
  <w:style w:type="character" w:styleId="Plassholdertekst">
    <w:name w:val="Placeholder Text"/>
    <w:basedOn w:val="Standardskriftforavsnitt"/>
    <w:uiPriority w:val="99"/>
    <w:semiHidden/>
    <w:rsid w:val="00900DB7"/>
    <w:rPr>
      <w:color w:val="808080"/>
    </w:rPr>
  </w:style>
  <w:style w:type="paragraph" w:customStyle="1" w:styleId="Signatur">
    <w:name w:val="Signatur"/>
    <w:basedOn w:val="Normal"/>
    <w:qFormat/>
    <w:rsid w:val="00CB26B0"/>
    <w:pPr>
      <w:jc w:val="center"/>
    </w:pPr>
    <w:rPr>
      <w:sz w:val="18"/>
      <w:szCs w:val="18"/>
    </w:rPr>
  </w:style>
  <w:style w:type="paragraph" w:customStyle="1" w:styleId="Ingenavsnittsmal">
    <w:name w:val="[Ingen avsnittsmal]"/>
    <w:rsid w:val="008175C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817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8175C8"/>
    <w:pPr>
      <w:spacing w:line="240" w:lineRule="auto"/>
    </w:pPr>
    <w:rPr>
      <w:rFonts w:asciiTheme="minorHAnsi" w:hAnsiTheme="minorHAnsi" w:cs="Times New Roman"/>
      <w:color w:val="000000" w:themeColor="text1"/>
      <w:sz w:val="22"/>
      <w:szCs w:val="20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096093"/>
    <w:rPr>
      <w:color w:val="007F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Møre og Romsdal fylkeskommune">
      <a:dk1>
        <a:srgbClr val="000000"/>
      </a:dk1>
      <a:lt1>
        <a:srgbClr val="FFFFFF"/>
      </a:lt1>
      <a:dk2>
        <a:srgbClr val="005686"/>
      </a:dk2>
      <a:lt2>
        <a:srgbClr val="E6F2F8"/>
      </a:lt2>
      <a:accent1>
        <a:srgbClr val="005686"/>
      </a:accent1>
      <a:accent2>
        <a:srgbClr val="007FBA"/>
      </a:accent2>
      <a:accent3>
        <a:srgbClr val="551125"/>
      </a:accent3>
      <a:accent4>
        <a:srgbClr val="EE8076"/>
      </a:accent4>
      <a:accent5>
        <a:srgbClr val="82B962"/>
      </a:accent5>
      <a:accent6>
        <a:srgbClr val="CDE9E3"/>
      </a:accent6>
      <a:hlink>
        <a:srgbClr val="007FBA"/>
      </a:hlink>
      <a:folHlink>
        <a:srgbClr val="4D4D4D"/>
      </a:folHlink>
    </a:clrScheme>
    <a:fontScheme name="Poppins SemiBold+Regular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00c8a-4c3f-415d-9d0a-e0d024ba220b" xsi:nil="true"/>
    <lcf76f155ced4ddcb4097134ff3c332f xmlns="f53b7e4f-3a6f-4780-9c4f-5297d316d9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206A9629004BBA18F2A7FF357A5D" ma:contentTypeVersion="13" ma:contentTypeDescription="Create a new document." ma:contentTypeScope="" ma:versionID="29a206c1759dd99bc012d57fc89f3913">
  <xsd:schema xmlns:xsd="http://www.w3.org/2001/XMLSchema" xmlns:xs="http://www.w3.org/2001/XMLSchema" xmlns:p="http://schemas.microsoft.com/office/2006/metadata/properties" xmlns:ns2="f53b7e4f-3a6f-4780-9c4f-5297d316d91b" xmlns:ns3="07000c8a-4c3f-415d-9d0a-e0d024ba220b" targetNamespace="http://schemas.microsoft.com/office/2006/metadata/properties" ma:root="true" ma:fieldsID="6493fe604ec7a90fc8429446cc7ae110" ns2:_="" ns3:_="">
    <xsd:import namespace="f53b7e4f-3a6f-4780-9c4f-5297d316d91b"/>
    <xsd:import namespace="07000c8a-4c3f-415d-9d0a-e0d024ba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7e4f-3a6f-4780-9c4f-5297d316d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0c8a-4c3f-415d-9d0a-e0d024ba22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87f802-13f9-4a09-aec3-8653a5960677}" ma:internalName="TaxCatchAll" ma:showField="CatchAllData" ma:web="07000c8a-4c3f-415d-9d0a-e0d024ba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F7A1-4115-4412-B0A4-EA5A1F625AC9}">
  <ds:schemaRefs>
    <ds:schemaRef ds:uri="http://schemas.microsoft.com/office/2006/metadata/properties"/>
    <ds:schemaRef ds:uri="http://schemas.microsoft.com/office/infopath/2007/PartnerControls"/>
    <ds:schemaRef ds:uri="07000c8a-4c3f-415d-9d0a-e0d024ba220b"/>
    <ds:schemaRef ds:uri="f53b7e4f-3a6f-4780-9c4f-5297d316d91b"/>
  </ds:schemaRefs>
</ds:datastoreItem>
</file>

<file path=customXml/itemProps2.xml><?xml version="1.0" encoding="utf-8"?>
<ds:datastoreItem xmlns:ds="http://schemas.openxmlformats.org/officeDocument/2006/customXml" ds:itemID="{0909AF65-F783-450B-8EA8-763134D5B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b7e4f-3a6f-4780-9c4f-5297d316d91b"/>
    <ds:schemaRef ds:uri="07000c8a-4c3f-415d-9d0a-e0d024ba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E3088-017D-438E-B308-C595182DB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Tilleggsprotokoll</dc:title>
  <dc:subject/>
  <dc:creator>Maiken Røshol</dc:creator>
  <cp:keywords/>
  <dc:description/>
  <cp:lastModifiedBy>Maiken Røshol</cp:lastModifiedBy>
  <cp:revision>2</cp:revision>
  <dcterms:created xsi:type="dcterms:W3CDTF">2024-06-25T08:22:00Z</dcterms:created>
  <dcterms:modified xsi:type="dcterms:W3CDTF">2024-06-25T08:22:00Z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0x010100E1FE206A9629004BBA18F2A7FF357A5D</vt:lpwstr>
  </property>
</Properties>
</file>