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5C454" w14:textId="10BB4DB9" w:rsidR="00574BC9" w:rsidRPr="009D7D20" w:rsidRDefault="005152DF" w:rsidP="005152DF">
      <w:pPr>
        <w:pStyle w:val="Overskrift1"/>
        <w:rPr>
          <w:lang w:val="nn-NO"/>
        </w:rPr>
      </w:pPr>
      <w:r w:rsidRPr="009D7D20">
        <w:rPr>
          <w:lang w:val="nn-NO"/>
        </w:rPr>
        <w:t xml:space="preserve">Arbeidsattest for </w:t>
      </w:r>
      <w:r w:rsidR="009D7D20" w:rsidRPr="009D7D20">
        <w:rPr>
          <w:lang w:val="nn-NO"/>
        </w:rPr>
        <w:t>praksiskandidatar</w:t>
      </w:r>
    </w:p>
    <w:p w14:paraId="617E163D" w14:textId="77777777" w:rsidR="005152DF" w:rsidRPr="009D7D20" w:rsidRDefault="005152DF" w:rsidP="005152DF">
      <w:pPr>
        <w:rPr>
          <w:lang w:val="nn-NO"/>
        </w:rPr>
      </w:pPr>
    </w:p>
    <w:p w14:paraId="431510FF" w14:textId="2D4D39CD" w:rsidR="005152DF" w:rsidRPr="009D7D20" w:rsidRDefault="005152DF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>Na</w:t>
      </w:r>
      <w:r w:rsidR="002A1234" w:rsidRPr="009D7D20">
        <w:rPr>
          <w:lang w:val="nn-NO"/>
        </w:rPr>
        <w:t>m</w:t>
      </w:r>
      <w:r w:rsidRPr="009D7D20">
        <w:rPr>
          <w:lang w:val="nn-NO"/>
        </w:rPr>
        <w:t>n på</w:t>
      </w:r>
      <w:r w:rsidR="002A1234" w:rsidRPr="009D7D20">
        <w:rPr>
          <w:lang w:val="nn-NO"/>
        </w:rPr>
        <w:t xml:space="preserve"> </w:t>
      </w:r>
      <w:r w:rsidRPr="009D7D20">
        <w:rPr>
          <w:lang w:val="nn-NO"/>
        </w:rPr>
        <w:t>bedrift:</w:t>
      </w:r>
      <w:r w:rsidR="007E43BD" w:rsidRPr="009D7D20">
        <w:rPr>
          <w:lang w:val="nn-NO"/>
        </w:rPr>
        <w:t xml:space="preserve"> </w:t>
      </w:r>
    </w:p>
    <w:p w14:paraId="03093A5D" w14:textId="24D9309D" w:rsidR="005152DF" w:rsidRPr="009D7D20" w:rsidRDefault="007E43BD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>A</w:t>
      </w:r>
      <w:r w:rsidR="005152DF" w:rsidRPr="009D7D20">
        <w:rPr>
          <w:lang w:val="nn-NO"/>
        </w:rPr>
        <w:t>dresse:</w:t>
      </w:r>
    </w:p>
    <w:p w14:paraId="229BAB95" w14:textId="01B26A49" w:rsidR="005152DF" w:rsidRPr="009D7D20" w:rsidRDefault="005152DF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>Post</w:t>
      </w:r>
      <w:r w:rsidR="007E43BD" w:rsidRPr="009D7D20">
        <w:rPr>
          <w:lang w:val="nn-NO"/>
        </w:rPr>
        <w:t>nummer og stad</w:t>
      </w:r>
      <w:r w:rsidRPr="009D7D20">
        <w:rPr>
          <w:lang w:val="nn-NO"/>
        </w:rPr>
        <w:t>:</w:t>
      </w:r>
    </w:p>
    <w:p w14:paraId="0399A871" w14:textId="77777777" w:rsidR="005152DF" w:rsidRPr="009D7D20" w:rsidRDefault="005152DF" w:rsidP="005152DF">
      <w:pPr>
        <w:spacing w:line="360" w:lineRule="auto"/>
        <w:rPr>
          <w:lang w:val="nn-NO"/>
        </w:rPr>
      </w:pPr>
    </w:p>
    <w:p w14:paraId="74F48D5D" w14:textId="06AF4106" w:rsidR="005152DF" w:rsidRPr="009D7D20" w:rsidRDefault="005152DF" w:rsidP="005152DF">
      <w:pPr>
        <w:spacing w:line="360" w:lineRule="auto"/>
        <w:rPr>
          <w:b/>
          <w:bCs/>
          <w:lang w:val="nn-NO"/>
        </w:rPr>
      </w:pPr>
      <w:r w:rsidRPr="009D7D20">
        <w:rPr>
          <w:b/>
          <w:bCs/>
          <w:lang w:val="nn-NO"/>
        </w:rPr>
        <w:t>Vi stadfestar at</w:t>
      </w:r>
    </w:p>
    <w:p w14:paraId="29978580" w14:textId="27F1106D" w:rsidR="005152DF" w:rsidRPr="009D7D20" w:rsidRDefault="005152DF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>Namn:</w:t>
      </w:r>
    </w:p>
    <w:p w14:paraId="1C29A283" w14:textId="63052088" w:rsidR="005152DF" w:rsidRPr="009D7D20" w:rsidRDefault="005152DF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>Fødselsnummer:</w:t>
      </w:r>
    </w:p>
    <w:p w14:paraId="21694F39" w14:textId="33A1987E" w:rsidR="005152DF" w:rsidRPr="009D7D20" w:rsidRDefault="005152DF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 xml:space="preserve">har vore tilsett i bedrifta </w:t>
      </w:r>
      <w:r w:rsidR="007E43BD" w:rsidRPr="009D7D20">
        <w:rPr>
          <w:lang w:val="nn-NO"/>
        </w:rPr>
        <w:t xml:space="preserve">i denne perioden (sett inn </w:t>
      </w:r>
      <w:r w:rsidR="00BC7B8A" w:rsidRPr="009D7D20">
        <w:rPr>
          <w:lang w:val="nn-NO"/>
        </w:rPr>
        <w:t>datoar</w:t>
      </w:r>
      <w:r w:rsidR="007E43BD" w:rsidRPr="009D7D20">
        <w:rPr>
          <w:lang w:val="nn-NO"/>
        </w:rPr>
        <w:t>):</w:t>
      </w:r>
    </w:p>
    <w:p w14:paraId="09A0B982" w14:textId="3D1AB91C" w:rsidR="005152DF" w:rsidRPr="009D7D20" w:rsidRDefault="00C9332A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>o</w:t>
      </w:r>
      <w:r w:rsidR="005152DF" w:rsidRPr="009D7D20">
        <w:rPr>
          <w:lang w:val="nn-NO"/>
        </w:rPr>
        <w:t>g har i denne perioden utført arbeid i høve læreplanen i</w:t>
      </w:r>
      <w:r w:rsidR="00BC7B8A" w:rsidRPr="009D7D20">
        <w:rPr>
          <w:lang w:val="nn-NO"/>
        </w:rPr>
        <w:t xml:space="preserve"> (sett inn lærefag):</w:t>
      </w:r>
      <w:r w:rsidR="00C77923" w:rsidRPr="009D7D20">
        <w:rPr>
          <w:lang w:val="nn-NO"/>
        </w:rPr>
        <w:t xml:space="preserve"> </w:t>
      </w:r>
    </w:p>
    <w:p w14:paraId="55342243" w14:textId="005BB40A" w:rsidR="005152DF" w:rsidRPr="009D7D20" w:rsidRDefault="005152DF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>Omrekna til 100 % stilling utgjer dette totalt månader praksis:</w:t>
      </w:r>
    </w:p>
    <w:p w14:paraId="1E23F163" w14:textId="77777777" w:rsidR="005152DF" w:rsidRPr="009D7D20" w:rsidRDefault="005152DF" w:rsidP="005152DF">
      <w:pPr>
        <w:spacing w:line="360" w:lineRule="auto"/>
        <w:rPr>
          <w:lang w:val="nn-NO"/>
        </w:rPr>
      </w:pPr>
    </w:p>
    <w:p w14:paraId="109BF08E" w14:textId="060AB211" w:rsidR="005152DF" w:rsidRPr="009D7D20" w:rsidRDefault="005152DF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 xml:space="preserve">Underteikna er kjent med læreplanen i faget og stadfestar at arbeidet møter praksiskrava i læreplanen. Du finn læreplanane på Udir sine heimesider: </w:t>
      </w:r>
      <w:hyperlink r:id="rId6" w:history="1">
        <w:r w:rsidRPr="009D7D20">
          <w:rPr>
            <w:rStyle w:val="Hyperkobling"/>
            <w:lang w:val="nn-NO"/>
          </w:rPr>
          <w:t>https://www.udir.no/laring-og-trivsel/lareplanverket/</w:t>
        </w:r>
      </w:hyperlink>
    </w:p>
    <w:p w14:paraId="3DC1806B" w14:textId="77777777" w:rsidR="005152DF" w:rsidRPr="009D7D20" w:rsidRDefault="005152DF" w:rsidP="005152DF">
      <w:pPr>
        <w:spacing w:line="360" w:lineRule="auto"/>
        <w:rPr>
          <w:lang w:val="nn-NO"/>
        </w:rPr>
      </w:pPr>
    </w:p>
    <w:p w14:paraId="2B2915A0" w14:textId="4670E4B7" w:rsidR="005152DF" w:rsidRPr="009D7D20" w:rsidRDefault="005152DF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>Stad og dato:</w:t>
      </w:r>
    </w:p>
    <w:p w14:paraId="15665FE3" w14:textId="77777777" w:rsidR="005152DF" w:rsidRPr="009D7D20" w:rsidRDefault="005152DF" w:rsidP="005152DF">
      <w:pPr>
        <w:spacing w:line="360" w:lineRule="auto"/>
        <w:rPr>
          <w:lang w:val="nn-NO"/>
        </w:rPr>
      </w:pPr>
    </w:p>
    <w:p w14:paraId="495B95B9" w14:textId="1E41F813" w:rsidR="005152DF" w:rsidRPr="005152DF" w:rsidRDefault="005152DF" w:rsidP="005152DF">
      <w:pPr>
        <w:spacing w:line="360" w:lineRule="auto"/>
        <w:rPr>
          <w:lang w:val="nn-NO"/>
        </w:rPr>
      </w:pPr>
      <w:r w:rsidRPr="009D7D20">
        <w:rPr>
          <w:lang w:val="nn-NO"/>
        </w:rPr>
        <w:t>Bedriftstempel og underskrift</w:t>
      </w:r>
      <w:r w:rsidR="007E43BD" w:rsidRPr="009D7D20">
        <w:rPr>
          <w:lang w:val="nn-NO"/>
        </w:rPr>
        <w:t>:</w:t>
      </w:r>
      <w:r w:rsidR="00C77923" w:rsidRPr="009D7D20">
        <w:rPr>
          <w:lang w:val="nn-NO"/>
        </w:rPr>
        <w:t>____________________________</w:t>
      </w:r>
      <w:r w:rsidR="00C77923">
        <w:rPr>
          <w:lang w:val="nn-NO"/>
        </w:rPr>
        <w:t>__________</w:t>
      </w:r>
    </w:p>
    <w:sectPr w:rsidR="005152DF" w:rsidRPr="005152D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E6458" w14:textId="77777777" w:rsidR="002F61D9" w:rsidRDefault="002F61D9" w:rsidP="005152DF">
      <w:pPr>
        <w:spacing w:after="0" w:line="240" w:lineRule="auto"/>
      </w:pPr>
      <w:r>
        <w:separator/>
      </w:r>
    </w:p>
  </w:endnote>
  <w:endnote w:type="continuationSeparator" w:id="0">
    <w:p w14:paraId="3CB1F0AF" w14:textId="77777777" w:rsidR="002F61D9" w:rsidRDefault="002F61D9" w:rsidP="00515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F9004" w14:textId="77777777" w:rsidR="002F61D9" w:rsidRDefault="002F61D9" w:rsidP="005152DF">
      <w:pPr>
        <w:spacing w:after="0" w:line="240" w:lineRule="auto"/>
      </w:pPr>
      <w:r>
        <w:separator/>
      </w:r>
    </w:p>
  </w:footnote>
  <w:footnote w:type="continuationSeparator" w:id="0">
    <w:p w14:paraId="2CF24844" w14:textId="77777777" w:rsidR="002F61D9" w:rsidRDefault="002F61D9" w:rsidP="00515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85E95" w14:textId="5E6EE452" w:rsidR="005152DF" w:rsidRDefault="005152DF">
    <w:pPr>
      <w:pStyle w:val="Topptekst"/>
    </w:pPr>
    <w:bookmarkStart w:id="0" w:name="_Hlk151467855"/>
    <w:bookmarkStart w:id="1" w:name="_Hlk151467856"/>
    <w:r w:rsidRPr="00837BF3">
      <w:rPr>
        <w:noProof/>
      </w:rPr>
      <w:drawing>
        <wp:anchor distT="0" distB="0" distL="114300" distR="114300" simplePos="0" relativeHeight="251659264" behindDoc="0" locked="1" layoutInCell="1" allowOverlap="1" wp14:anchorId="5F3A02A4" wp14:editId="33E07A2B">
          <wp:simplePos x="0" y="0"/>
          <wp:positionH relativeFrom="page">
            <wp:posOffset>550545</wp:posOffset>
          </wp:positionH>
          <wp:positionV relativeFrom="page">
            <wp:posOffset>226695</wp:posOffset>
          </wp:positionV>
          <wp:extent cx="1961515" cy="546735"/>
          <wp:effectExtent l="0" t="0" r="635" b="5715"/>
          <wp:wrapNone/>
          <wp:docPr id="3" name="Grafikk 3" descr="Møre og Romsdal fylkeskommune.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" descr="Møre og Romsdal fylkeskommune. Logo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151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DF"/>
    <w:rsid w:val="002A1234"/>
    <w:rsid w:val="002F10F1"/>
    <w:rsid w:val="002F61D9"/>
    <w:rsid w:val="005152DF"/>
    <w:rsid w:val="00574BC9"/>
    <w:rsid w:val="007E43BD"/>
    <w:rsid w:val="00836856"/>
    <w:rsid w:val="00846A81"/>
    <w:rsid w:val="009D7D20"/>
    <w:rsid w:val="00B858A7"/>
    <w:rsid w:val="00BC7B8A"/>
    <w:rsid w:val="00C77923"/>
    <w:rsid w:val="00C9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F97F0"/>
  <w15:chartTrackingRefBased/>
  <w15:docId w15:val="{1C60C655-518D-4BA9-BFA0-B0158C3AE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Theme="minorHAnsi" w:hAnsi="Poppins" w:cstheme="majorBidi"/>
        <w:kern w:val="2"/>
        <w:sz w:val="21"/>
        <w:szCs w:val="40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152DF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152DF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152DF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152DF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52DF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52DF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52DF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52DF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52DF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152DF"/>
    <w:rPr>
      <w:rFonts w:asciiTheme="majorHAnsi" w:eastAsiaTheme="majorEastAsia" w:hAnsiTheme="majorHAnsi"/>
      <w:color w:val="0F4761" w:themeColor="accent1" w:themeShade="BF"/>
      <w:sz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152DF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152DF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152DF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152DF"/>
    <w:rPr>
      <w:rFonts w:asciiTheme="minorHAnsi" w:eastAsiaTheme="majorEastAsia" w:hAnsiTheme="minorHAns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152DF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152DF"/>
    <w:rPr>
      <w:rFonts w:asciiTheme="minorHAnsi" w:eastAsiaTheme="majorEastAsia" w:hAnsiTheme="minorHAns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152DF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152DF"/>
    <w:rPr>
      <w:rFonts w:asciiTheme="minorHAnsi" w:eastAsiaTheme="majorEastAsia" w:hAnsiTheme="minorHAns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152DF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152DF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152DF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152DF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15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152D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152D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152D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15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152D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152DF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515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52DF"/>
  </w:style>
  <w:style w:type="paragraph" w:styleId="Bunntekst">
    <w:name w:val="footer"/>
    <w:basedOn w:val="Normal"/>
    <w:link w:val="BunntekstTegn"/>
    <w:uiPriority w:val="99"/>
    <w:unhideWhenUsed/>
    <w:rsid w:val="00515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152DF"/>
  </w:style>
  <w:style w:type="character" w:styleId="Hyperkobling">
    <w:name w:val="Hyperlink"/>
    <w:basedOn w:val="Standardskriftforavsnitt"/>
    <w:uiPriority w:val="99"/>
    <w:unhideWhenUsed/>
    <w:rsid w:val="005152D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15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dir.no/laring-og-trivsel/lareplanverke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2a6c088-0e6f-41a1-9e73-32ad73ba3540}" enabled="1" method="Privileged" siteId="{b932ece7-9cdf-4d94-b4c1-15256e43c7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1</Pages>
  <Words>109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More og Romsdal fylkeskommune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Maiken Røshol</dc:creator>
  <cp:keywords/>
  <dc:description/>
  <cp:lastModifiedBy>Maiken Røshol</cp:lastModifiedBy>
  <cp:revision>6</cp:revision>
  <dcterms:created xsi:type="dcterms:W3CDTF">2026-04-12T07:48:00Z</dcterms:created>
  <dcterms:modified xsi:type="dcterms:W3CDTF">2026-10-29T08:55:00Z</dcterms:modified>
</cp:coreProperties>
</file>